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00" w:rsidRDefault="00A239C9" w:rsidP="00E92BD8">
      <w:pPr>
        <w:ind w:right="-29"/>
        <w:jc w:val="center"/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" style="position:absolute;left:0;text-align:left;margin-left:-18pt;margin-top:0;width:53.3pt;height:63pt;z-index:1;visibility:visible">
            <v:imagedata r:id="rId5" o:title=""/>
            <w10:wrap type="square"/>
          </v:shape>
        </w:pict>
      </w:r>
      <w:r w:rsidR="00C31A00">
        <w:rPr>
          <w:b/>
          <w:u w:val="single"/>
        </w:rPr>
        <w:t>МИНИСТЕРСТВО НА ОБРАЗОВАНИЕТО  И  НАУКАТА</w:t>
      </w:r>
    </w:p>
    <w:p w:rsidR="00C31A00" w:rsidRDefault="00C31A00" w:rsidP="00E92BD8">
      <w:pPr>
        <w:ind w:right="-29"/>
        <w:jc w:val="center"/>
        <w:rPr>
          <w:b/>
          <w:u w:val="single"/>
        </w:rPr>
      </w:pPr>
      <w:r>
        <w:rPr>
          <w:b/>
          <w:u w:val="single"/>
        </w:rPr>
        <w:t>ПРОФЕСИОНАЛНА ГИМНАЗИЯ ПО СЕЛСКО СТОПАНСТВО</w:t>
      </w:r>
    </w:p>
    <w:p w:rsidR="00C31A00" w:rsidRDefault="00C31A00" w:rsidP="00E92BD8">
      <w:pPr>
        <w:ind w:right="-2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4130 с. Белозем, </w:t>
      </w:r>
      <w:proofErr w:type="spellStart"/>
      <w:r>
        <w:rPr>
          <w:sz w:val="20"/>
          <w:szCs w:val="20"/>
        </w:rPr>
        <w:t>общ.Раковски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обл</w:t>
      </w:r>
      <w:proofErr w:type="spellEnd"/>
      <w:r>
        <w:rPr>
          <w:sz w:val="20"/>
          <w:szCs w:val="20"/>
        </w:rPr>
        <w:t>. Пловдив, ул. ”Васил Левски”№1 тел.03159/22-05</w:t>
      </w:r>
    </w:p>
    <w:p w:rsidR="00C31A00" w:rsidRPr="003E3650" w:rsidRDefault="00C31A00" w:rsidP="00E92BD8">
      <w:pPr>
        <w:spacing w:line="360" w:lineRule="auto"/>
        <w:jc w:val="center"/>
        <w:rPr>
          <w:color w:val="0000FF"/>
          <w:lang w:val="en-US"/>
        </w:rPr>
      </w:pPr>
      <w:r>
        <w:rPr>
          <w:sz w:val="20"/>
          <w:szCs w:val="20"/>
        </w:rPr>
        <w:t>e</w:t>
      </w:r>
      <w:r w:rsidRPr="009F66F1">
        <w:rPr>
          <w:sz w:val="20"/>
          <w:szCs w:val="20"/>
          <w:lang w:val="en-GB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 w:rsidRPr="009F66F1">
        <w:rPr>
          <w:sz w:val="20"/>
          <w:szCs w:val="20"/>
          <w:lang w:val="en-GB"/>
        </w:rPr>
        <w:t xml:space="preserve">: </w:t>
      </w:r>
      <w:hyperlink r:id="rId6" w:history="1">
        <w:r w:rsidRPr="003E3650">
          <w:rPr>
            <w:rStyle w:val="a3"/>
            <w:sz w:val="20"/>
            <w:szCs w:val="20"/>
          </w:rPr>
          <w:t>pgss</w:t>
        </w:r>
        <w:r w:rsidRPr="003E3650">
          <w:rPr>
            <w:rStyle w:val="a3"/>
            <w:sz w:val="20"/>
            <w:szCs w:val="20"/>
            <w:lang w:val="en-US"/>
          </w:rPr>
          <w:t>.</w:t>
        </w:r>
        <w:r w:rsidRPr="003E3650">
          <w:rPr>
            <w:rStyle w:val="a3"/>
            <w:sz w:val="20"/>
            <w:szCs w:val="20"/>
          </w:rPr>
          <w:t>belozem</w:t>
        </w:r>
        <w:r w:rsidRPr="003E3650">
          <w:rPr>
            <w:rStyle w:val="a3"/>
            <w:sz w:val="20"/>
            <w:szCs w:val="20"/>
            <w:lang w:val="en-US"/>
          </w:rPr>
          <w:t>.rakovski.</w:t>
        </w:r>
        <w:r w:rsidRPr="003E3650">
          <w:rPr>
            <w:rStyle w:val="a3"/>
            <w:sz w:val="20"/>
            <w:szCs w:val="20"/>
            <w:lang w:val="en-GB"/>
          </w:rPr>
          <w:t>@gm</w:t>
        </w:r>
        <w:r w:rsidRPr="003E3650">
          <w:rPr>
            <w:rStyle w:val="a3"/>
            <w:sz w:val="20"/>
            <w:szCs w:val="20"/>
          </w:rPr>
          <w:t>a</w:t>
        </w:r>
        <w:r w:rsidRPr="003E3650">
          <w:rPr>
            <w:rStyle w:val="a3"/>
            <w:sz w:val="20"/>
            <w:szCs w:val="20"/>
            <w:lang w:val="en-US"/>
          </w:rPr>
          <w:t>il</w:t>
        </w:r>
      </w:hyperlink>
      <w:r w:rsidRPr="003E3650">
        <w:rPr>
          <w:color w:val="0000FF"/>
          <w:sz w:val="20"/>
          <w:szCs w:val="20"/>
          <w:u w:val="single"/>
          <w:lang w:val="en-GB"/>
        </w:rPr>
        <w:t>.</w:t>
      </w:r>
      <w:r w:rsidRPr="003E3650">
        <w:rPr>
          <w:color w:val="0000FF"/>
          <w:sz w:val="20"/>
          <w:szCs w:val="20"/>
          <w:u w:val="single"/>
          <w:lang w:val="en-US"/>
        </w:rPr>
        <w:t>com</w:t>
      </w:r>
    </w:p>
    <w:p w:rsidR="00C31A00" w:rsidRDefault="00C31A00" w:rsidP="008750AE">
      <w:pPr>
        <w:spacing w:line="360" w:lineRule="auto"/>
        <w:jc w:val="both"/>
      </w:pPr>
    </w:p>
    <w:p w:rsidR="00C31A00" w:rsidRPr="00080FB6" w:rsidRDefault="00A239C9" w:rsidP="008750AE">
      <w:pPr>
        <w:spacing w:line="360" w:lineRule="auto"/>
        <w:jc w:val="both"/>
        <w:rPr>
          <w:b/>
        </w:rPr>
      </w:pPr>
      <w:r>
        <w:rPr>
          <w:b/>
        </w:rPr>
        <w:t>Изх. № ОС-07-433</w:t>
      </w:r>
      <w:r w:rsidR="00C31A00">
        <w:rPr>
          <w:b/>
        </w:rPr>
        <w:t>/</w:t>
      </w:r>
      <w:r>
        <w:rPr>
          <w:b/>
          <w:lang w:val="en-US"/>
        </w:rPr>
        <w:t>1</w:t>
      </w:r>
      <w:r>
        <w:rPr>
          <w:b/>
        </w:rPr>
        <w:t>2</w:t>
      </w:r>
      <w:r w:rsidR="00C31A00">
        <w:rPr>
          <w:b/>
        </w:rPr>
        <w:t>.0</w:t>
      </w:r>
      <w:r>
        <w:rPr>
          <w:b/>
          <w:lang w:val="en-US"/>
        </w:rPr>
        <w:t>7</w:t>
      </w:r>
      <w:r w:rsidR="00C31A00">
        <w:rPr>
          <w:b/>
        </w:rPr>
        <w:t>.2022</w:t>
      </w:r>
      <w:r w:rsidR="00C31A00" w:rsidRPr="00080FB6">
        <w:rPr>
          <w:b/>
        </w:rPr>
        <w:t xml:space="preserve"> г.</w:t>
      </w:r>
    </w:p>
    <w:p w:rsidR="00C31A00" w:rsidRDefault="00C31A00" w:rsidP="00CD3B58">
      <w:pPr>
        <w:spacing w:line="360" w:lineRule="auto"/>
        <w:jc w:val="center"/>
        <w:rPr>
          <w:b/>
          <w:sz w:val="36"/>
          <w:szCs w:val="36"/>
        </w:rPr>
      </w:pPr>
    </w:p>
    <w:p w:rsidR="00C31A00" w:rsidRPr="00CD3B58" w:rsidRDefault="00C31A00" w:rsidP="00CD3B5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К А Н А</w:t>
      </w:r>
    </w:p>
    <w:p w:rsidR="00C31A00" w:rsidRDefault="00C31A00" w:rsidP="008750AE">
      <w:pPr>
        <w:spacing w:line="360" w:lineRule="auto"/>
        <w:jc w:val="both"/>
        <w:rPr>
          <w:b/>
        </w:rPr>
      </w:pPr>
    </w:p>
    <w:p w:rsidR="00C31A00" w:rsidRDefault="00C31A00" w:rsidP="00CD3B58">
      <w:pPr>
        <w:spacing w:line="360" w:lineRule="auto"/>
        <w:ind w:firstLine="708"/>
        <w:jc w:val="both"/>
        <w:rPr>
          <w:b/>
        </w:rPr>
      </w:pPr>
      <w:r>
        <w:rPr>
          <w:b/>
        </w:rPr>
        <w:t>До</w:t>
      </w:r>
    </w:p>
    <w:p w:rsidR="00C31A00" w:rsidRDefault="00C31A00" w:rsidP="00CD3B58">
      <w:pPr>
        <w:spacing w:line="360" w:lineRule="auto"/>
        <w:ind w:firstLine="708"/>
        <w:jc w:val="both"/>
        <w:rPr>
          <w:b/>
        </w:rPr>
      </w:pPr>
      <w:r>
        <w:rPr>
          <w:b/>
        </w:rPr>
        <w:t>Господин Георги Стоянов Иванов</w:t>
      </w:r>
    </w:p>
    <w:p w:rsidR="00C31A00" w:rsidRDefault="00C31A00" w:rsidP="008750AE">
      <w:pPr>
        <w:spacing w:line="360" w:lineRule="auto"/>
        <w:jc w:val="both"/>
        <w:rPr>
          <w:b/>
        </w:rPr>
      </w:pPr>
      <w:r>
        <w:rPr>
          <w:b/>
        </w:rPr>
        <w:tab/>
        <w:t>Госпожа Виолета Димитрова Петрова</w:t>
      </w:r>
    </w:p>
    <w:p w:rsidR="00C31A00" w:rsidRDefault="00C31A00" w:rsidP="008750AE">
      <w:pPr>
        <w:spacing w:line="360" w:lineRule="auto"/>
        <w:jc w:val="both"/>
        <w:rPr>
          <w:b/>
        </w:rPr>
      </w:pPr>
      <w:r>
        <w:rPr>
          <w:b/>
        </w:rPr>
        <w:tab/>
        <w:t>Господин Стефан Видев</w:t>
      </w:r>
      <w:r w:rsidRPr="00093B3F">
        <w:rPr>
          <w:b/>
        </w:rPr>
        <w:t xml:space="preserve"> </w:t>
      </w:r>
      <w:proofErr w:type="spellStart"/>
      <w:r>
        <w:rPr>
          <w:b/>
        </w:rPr>
        <w:t>Видев</w:t>
      </w:r>
      <w:proofErr w:type="spellEnd"/>
    </w:p>
    <w:p w:rsidR="00C31A00" w:rsidRPr="009F66F1" w:rsidRDefault="00C31A00" w:rsidP="002679D7">
      <w:pPr>
        <w:spacing w:line="360" w:lineRule="auto"/>
        <w:ind w:firstLine="708"/>
        <w:jc w:val="both"/>
        <w:rPr>
          <w:b/>
          <w:lang w:val="ru-RU"/>
        </w:rPr>
      </w:pPr>
      <w:r>
        <w:rPr>
          <w:b/>
        </w:rPr>
        <w:t>Господин Йордан Атанасов Йорданов</w:t>
      </w:r>
    </w:p>
    <w:p w:rsidR="00C31A00" w:rsidRDefault="00C31A00" w:rsidP="002679D7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Госпожа Розалия Петкова Караджова </w:t>
      </w:r>
    </w:p>
    <w:p w:rsidR="00C31A00" w:rsidRDefault="00C31A00" w:rsidP="008750AE">
      <w:pPr>
        <w:spacing w:line="360" w:lineRule="auto"/>
        <w:jc w:val="both"/>
        <w:rPr>
          <w:b/>
        </w:rPr>
      </w:pPr>
    </w:p>
    <w:p w:rsidR="00C31A00" w:rsidRDefault="00C31A00" w:rsidP="00807437">
      <w:pPr>
        <w:spacing w:line="360" w:lineRule="auto"/>
        <w:jc w:val="center"/>
        <w:rPr>
          <w:b/>
        </w:rPr>
      </w:pPr>
      <w:r>
        <w:rPr>
          <w:b/>
        </w:rPr>
        <w:t xml:space="preserve">        от инж. Йосиф Иванов Стамболийски – директор на ПГСС с. Белозем</w:t>
      </w:r>
    </w:p>
    <w:p w:rsidR="00C31A00" w:rsidRDefault="00C31A00" w:rsidP="00807437">
      <w:pPr>
        <w:spacing w:line="360" w:lineRule="auto"/>
        <w:jc w:val="center"/>
        <w:rPr>
          <w:b/>
        </w:rPr>
      </w:pPr>
    </w:p>
    <w:p w:rsidR="00C31A00" w:rsidRDefault="00C31A00" w:rsidP="0006501F">
      <w:pPr>
        <w:spacing w:line="360" w:lineRule="auto"/>
        <w:jc w:val="both"/>
      </w:pPr>
      <w:r>
        <w:tab/>
        <w:t>В изпълнение на чл. 20 (1) от Правилника за създаването, устройството и дейността на обществените съвети към училищата</w:t>
      </w:r>
      <w:r w:rsidRPr="0006501F">
        <w:t xml:space="preserve"> </w:t>
      </w:r>
      <w:r>
        <w:t xml:space="preserve">най – учтиво Ви каня на заседание на обществения съвет към училището, което ще се проведе на </w:t>
      </w:r>
      <w:r w:rsidR="00A239C9">
        <w:t>14</w:t>
      </w:r>
      <w:r>
        <w:t>.0</w:t>
      </w:r>
      <w:r w:rsidR="00A239C9">
        <w:t>7</w:t>
      </w:r>
      <w:r>
        <w:t xml:space="preserve">.2022 г. от </w:t>
      </w:r>
      <w:r w:rsidR="00A239C9">
        <w:t>13.00</w:t>
      </w:r>
      <w:bookmarkStart w:id="0" w:name="_GoBack"/>
      <w:bookmarkEnd w:id="0"/>
      <w:r>
        <w:t xml:space="preserve"> часа в учителската стая на ПГСС с. Белозем, при следният дневен ред:</w:t>
      </w:r>
    </w:p>
    <w:p w:rsidR="00C31A00" w:rsidRPr="0006501F" w:rsidRDefault="00C31A00" w:rsidP="00093B3F">
      <w:pPr>
        <w:spacing w:line="360" w:lineRule="auto"/>
        <w:jc w:val="both"/>
      </w:pPr>
    </w:p>
    <w:p w:rsidR="00C31A00" w:rsidRDefault="00C31A00" w:rsidP="00AE6417">
      <w:pPr>
        <w:spacing w:line="360" w:lineRule="auto"/>
        <w:jc w:val="center"/>
        <w:rPr>
          <w:b/>
        </w:rPr>
      </w:pPr>
      <w:r>
        <w:rPr>
          <w:b/>
        </w:rPr>
        <w:t>Дневен ред:</w:t>
      </w:r>
    </w:p>
    <w:p w:rsidR="00C31A00" w:rsidRDefault="00C31A00" w:rsidP="00A33E1F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Представяне на отчет за изпълнение на бюджета през </w:t>
      </w:r>
      <w:r w:rsidR="00A239C9">
        <w:t>второ</w:t>
      </w:r>
      <w:r>
        <w:t xml:space="preserve"> тримесечие на ПГСС с. Белозем за 2022 година.</w:t>
      </w:r>
    </w:p>
    <w:p w:rsidR="00C31A00" w:rsidRDefault="00C31A00" w:rsidP="00093B3F">
      <w:pPr>
        <w:spacing w:line="360" w:lineRule="auto"/>
        <w:ind w:left="705"/>
        <w:jc w:val="both"/>
      </w:pPr>
    </w:p>
    <w:p w:rsidR="00C31A00" w:rsidRDefault="00C31A00" w:rsidP="003E3650">
      <w:pPr>
        <w:spacing w:line="360" w:lineRule="auto"/>
        <w:jc w:val="both"/>
      </w:pPr>
    </w:p>
    <w:p w:rsidR="00C31A00" w:rsidRDefault="00A239C9" w:rsidP="00093B3F">
      <w:pPr>
        <w:spacing w:line="360" w:lineRule="auto"/>
        <w:ind w:left="705"/>
        <w:jc w:val="both"/>
      </w:pPr>
      <w:r>
        <w:t>12.07</w:t>
      </w:r>
      <w:r w:rsidR="00C31A00">
        <w:t>.202</w:t>
      </w:r>
      <w:r w:rsidR="00C31A00">
        <w:rPr>
          <w:lang w:val="en-US"/>
        </w:rPr>
        <w:t>2</w:t>
      </w:r>
      <w:r w:rsidR="00C31A00">
        <w:t xml:space="preserve"> г. </w:t>
      </w:r>
    </w:p>
    <w:p w:rsidR="00C31A00" w:rsidRPr="00000A57" w:rsidRDefault="00C31A00" w:rsidP="00093B3F">
      <w:pPr>
        <w:spacing w:line="360" w:lineRule="auto"/>
        <w:ind w:left="705"/>
        <w:jc w:val="both"/>
      </w:pPr>
      <w:r>
        <w:t>с. Белозем</w:t>
      </w:r>
    </w:p>
    <w:p w:rsidR="00C31A00" w:rsidRDefault="00C31A00" w:rsidP="00CD3B58">
      <w:pPr>
        <w:spacing w:line="360" w:lineRule="auto"/>
        <w:jc w:val="both"/>
      </w:pPr>
    </w:p>
    <w:p w:rsidR="00C31A00" w:rsidRPr="00000A57" w:rsidRDefault="00C31A00" w:rsidP="00000A57">
      <w:pPr>
        <w:spacing w:line="360" w:lineRule="auto"/>
        <w:ind w:left="705"/>
        <w:jc w:val="both"/>
      </w:pPr>
    </w:p>
    <w:p w:rsidR="00C31A00" w:rsidRPr="00E92BD8" w:rsidRDefault="00C31A00" w:rsidP="00CD3B58">
      <w:pPr>
        <w:spacing w:line="360" w:lineRule="auto"/>
        <w:jc w:val="center"/>
        <w:rPr>
          <w:b/>
        </w:rPr>
      </w:pPr>
    </w:p>
    <w:sectPr w:rsidR="00C31A00" w:rsidRPr="00E92BD8" w:rsidSect="00BE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4F42"/>
    <w:multiLevelType w:val="hybridMultilevel"/>
    <w:tmpl w:val="2EF61A0C"/>
    <w:lvl w:ilvl="0" w:tplc="3CD4F8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4C6C234D"/>
    <w:multiLevelType w:val="hybridMultilevel"/>
    <w:tmpl w:val="15829380"/>
    <w:lvl w:ilvl="0" w:tplc="232810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7225F2E"/>
    <w:multiLevelType w:val="hybridMultilevel"/>
    <w:tmpl w:val="995A9702"/>
    <w:lvl w:ilvl="0" w:tplc="F1583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0AE"/>
    <w:rsid w:val="00000A57"/>
    <w:rsid w:val="00041D29"/>
    <w:rsid w:val="00053E2B"/>
    <w:rsid w:val="0006501F"/>
    <w:rsid w:val="00080FB6"/>
    <w:rsid w:val="00093B3F"/>
    <w:rsid w:val="000F468A"/>
    <w:rsid w:val="0013492F"/>
    <w:rsid w:val="00202A10"/>
    <w:rsid w:val="002679D7"/>
    <w:rsid w:val="00291AB9"/>
    <w:rsid w:val="002A4166"/>
    <w:rsid w:val="003C05A3"/>
    <w:rsid w:val="003E3650"/>
    <w:rsid w:val="00464BD6"/>
    <w:rsid w:val="004D44D1"/>
    <w:rsid w:val="004E06CF"/>
    <w:rsid w:val="0054232B"/>
    <w:rsid w:val="005B5852"/>
    <w:rsid w:val="0070530D"/>
    <w:rsid w:val="007D1C8F"/>
    <w:rsid w:val="007D1DC8"/>
    <w:rsid w:val="00807437"/>
    <w:rsid w:val="00814297"/>
    <w:rsid w:val="008357CA"/>
    <w:rsid w:val="008750AE"/>
    <w:rsid w:val="00894A40"/>
    <w:rsid w:val="008C19B3"/>
    <w:rsid w:val="009064F7"/>
    <w:rsid w:val="009F66F1"/>
    <w:rsid w:val="00A239C9"/>
    <w:rsid w:val="00A33E1F"/>
    <w:rsid w:val="00A73754"/>
    <w:rsid w:val="00AC2F73"/>
    <w:rsid w:val="00AD2F59"/>
    <w:rsid w:val="00AE6417"/>
    <w:rsid w:val="00AF68A5"/>
    <w:rsid w:val="00BE366F"/>
    <w:rsid w:val="00C31A00"/>
    <w:rsid w:val="00CD3B58"/>
    <w:rsid w:val="00CD4B1F"/>
    <w:rsid w:val="00D7292C"/>
    <w:rsid w:val="00E775C5"/>
    <w:rsid w:val="00E92BD8"/>
    <w:rsid w:val="00EC347B"/>
    <w:rsid w:val="00F64964"/>
    <w:rsid w:val="00F726E2"/>
    <w:rsid w:val="00F77E18"/>
    <w:rsid w:val="00F860B6"/>
    <w:rsid w:val="00FA06A2"/>
    <w:rsid w:val="00F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FAA669"/>
  <w15:docId w15:val="{99A45F4C-4DE5-4FA5-95B1-F556D61D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92BD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0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2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ss.belozem.rakovski.@gm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Win10</cp:lastModifiedBy>
  <cp:revision>31</cp:revision>
  <dcterms:created xsi:type="dcterms:W3CDTF">2020-07-31T10:39:00Z</dcterms:created>
  <dcterms:modified xsi:type="dcterms:W3CDTF">2022-07-13T08:13:00Z</dcterms:modified>
</cp:coreProperties>
</file>